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D35FA" w14:textId="77777777" w:rsidR="0043286D" w:rsidRPr="00401486" w:rsidRDefault="00C90D29" w:rsidP="006C6CE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>City of Grand Mound</w:t>
      </w:r>
    </w:p>
    <w:p w14:paraId="342D35FB" w14:textId="2F57CB06" w:rsidR="00C90D29" w:rsidRPr="00401486" w:rsidRDefault="00C90D29" w:rsidP="00D645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>Agenda</w:t>
      </w:r>
      <w:r w:rsidR="00273B7B" w:rsidRPr="00401486">
        <w:rPr>
          <w:rFonts w:ascii="Times New Roman" w:hAnsi="Times New Roman" w:cs="Times New Roman"/>
          <w:sz w:val="24"/>
          <w:szCs w:val="24"/>
        </w:rPr>
        <w:br/>
      </w:r>
      <w:r w:rsidR="00215998">
        <w:rPr>
          <w:rFonts w:ascii="Times New Roman" w:hAnsi="Times New Roman" w:cs="Times New Roman"/>
          <w:sz w:val="24"/>
          <w:szCs w:val="24"/>
        </w:rPr>
        <w:t>5:30</w:t>
      </w:r>
      <w:r w:rsidR="00273B7B" w:rsidRPr="00401486">
        <w:rPr>
          <w:rFonts w:ascii="Times New Roman" w:hAnsi="Times New Roman" w:cs="Times New Roman"/>
          <w:sz w:val="24"/>
          <w:szCs w:val="24"/>
        </w:rPr>
        <w:t xml:space="preserve"> p.m. </w:t>
      </w:r>
      <w:r w:rsidR="00E3353F">
        <w:rPr>
          <w:rFonts w:ascii="Times New Roman" w:hAnsi="Times New Roman" w:cs="Times New Roman"/>
          <w:sz w:val="24"/>
          <w:szCs w:val="24"/>
        </w:rPr>
        <w:t>Special City Council Meeting</w:t>
      </w:r>
    </w:p>
    <w:p w14:paraId="342D35FC" w14:textId="0D19F547" w:rsidR="00C90D29" w:rsidRPr="00401486" w:rsidRDefault="00215998" w:rsidP="00C90D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26</w:t>
      </w:r>
      <w:r w:rsidRPr="0021599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2019</w:t>
      </w:r>
    </w:p>
    <w:p w14:paraId="342D35FD" w14:textId="77777777" w:rsidR="00C90D29" w:rsidRPr="00401486" w:rsidRDefault="00C90D29" w:rsidP="00C90D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14:paraId="342D35FE" w14:textId="77777777" w:rsidR="00C90D29" w:rsidRPr="00401486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>Call meeting to order</w:t>
      </w:r>
    </w:p>
    <w:p w14:paraId="342D35FF" w14:textId="77777777" w:rsidR="00C90D29" w:rsidRPr="00401486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342D3600" w14:textId="77777777" w:rsidR="00C90D29" w:rsidRPr="00401486" w:rsidRDefault="00C90D29" w:rsidP="005816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5816E7" w:rsidRPr="00401486">
        <w:rPr>
          <w:rFonts w:ascii="Times New Roman" w:hAnsi="Times New Roman" w:cs="Times New Roman"/>
          <w:sz w:val="24"/>
          <w:szCs w:val="24"/>
        </w:rPr>
        <w:t>Agenda</w:t>
      </w:r>
    </w:p>
    <w:p w14:paraId="342D3601" w14:textId="77777777" w:rsidR="005816E7" w:rsidRPr="00401486" w:rsidRDefault="005816E7" w:rsidP="005816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>New Business</w:t>
      </w:r>
    </w:p>
    <w:p w14:paraId="2219CED4" w14:textId="40AF5485" w:rsidR="00C10618" w:rsidRDefault="00215998" w:rsidP="00E3353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AJ’s Bar &amp; Grill License No. LCV87518</w:t>
      </w:r>
      <w:bookmarkStart w:id="0" w:name="_GoBack"/>
      <w:bookmarkEnd w:id="0"/>
    </w:p>
    <w:p w14:paraId="342D3603" w14:textId="77777777" w:rsidR="00C90D29" w:rsidRPr="00401486" w:rsidRDefault="00C90D29" w:rsidP="00822A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>Adjournment</w:t>
      </w:r>
    </w:p>
    <w:p w14:paraId="342D3604" w14:textId="77777777" w:rsidR="00822A3D" w:rsidRPr="00401486" w:rsidRDefault="00822A3D" w:rsidP="0002087E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342D3605" w14:textId="77777777" w:rsidR="00822A3D" w:rsidRPr="00401486" w:rsidRDefault="00822A3D" w:rsidP="0002087E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342D3606" w14:textId="77777777" w:rsidR="00822A3D" w:rsidRPr="00401486" w:rsidRDefault="00822A3D" w:rsidP="0002087E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342D3607" w14:textId="77777777" w:rsidR="00C90D29" w:rsidRPr="00401486" w:rsidRDefault="00C90D29" w:rsidP="00822A3D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sectPr w:rsidR="00C90D29" w:rsidRPr="004014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54B76"/>
    <w:multiLevelType w:val="hybridMultilevel"/>
    <w:tmpl w:val="5888B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3C"/>
    <w:rsid w:val="00007A02"/>
    <w:rsid w:val="0002087E"/>
    <w:rsid w:val="000322C6"/>
    <w:rsid w:val="00064C74"/>
    <w:rsid w:val="00093237"/>
    <w:rsid w:val="000A7DD3"/>
    <w:rsid w:val="00145730"/>
    <w:rsid w:val="00160C0A"/>
    <w:rsid w:val="00182EA4"/>
    <w:rsid w:val="001D2742"/>
    <w:rsid w:val="001E6E71"/>
    <w:rsid w:val="00210CF5"/>
    <w:rsid w:val="00215998"/>
    <w:rsid w:val="00256315"/>
    <w:rsid w:val="00273B7B"/>
    <w:rsid w:val="00401486"/>
    <w:rsid w:val="00430882"/>
    <w:rsid w:val="0043286D"/>
    <w:rsid w:val="00435AAD"/>
    <w:rsid w:val="00456415"/>
    <w:rsid w:val="00470897"/>
    <w:rsid w:val="004734C2"/>
    <w:rsid w:val="004C011D"/>
    <w:rsid w:val="00512BDF"/>
    <w:rsid w:val="005603D2"/>
    <w:rsid w:val="00574300"/>
    <w:rsid w:val="005816E7"/>
    <w:rsid w:val="005A35D0"/>
    <w:rsid w:val="00611AC8"/>
    <w:rsid w:val="006B61D5"/>
    <w:rsid w:val="006C26A7"/>
    <w:rsid w:val="006C6CE4"/>
    <w:rsid w:val="006D7BC2"/>
    <w:rsid w:val="006F2864"/>
    <w:rsid w:val="00712ED3"/>
    <w:rsid w:val="007A0BA7"/>
    <w:rsid w:val="007A628D"/>
    <w:rsid w:val="007D1A6F"/>
    <w:rsid w:val="00815672"/>
    <w:rsid w:val="00822A3D"/>
    <w:rsid w:val="00850D2A"/>
    <w:rsid w:val="0085435F"/>
    <w:rsid w:val="00857392"/>
    <w:rsid w:val="008B08EB"/>
    <w:rsid w:val="009B16BE"/>
    <w:rsid w:val="009C2D9D"/>
    <w:rsid w:val="00A0020E"/>
    <w:rsid w:val="00A07A20"/>
    <w:rsid w:val="00A65E58"/>
    <w:rsid w:val="00AD7AC5"/>
    <w:rsid w:val="00AF09AB"/>
    <w:rsid w:val="00B445D5"/>
    <w:rsid w:val="00B609B6"/>
    <w:rsid w:val="00B846CF"/>
    <w:rsid w:val="00B93D2C"/>
    <w:rsid w:val="00BC5BD2"/>
    <w:rsid w:val="00C10618"/>
    <w:rsid w:val="00C63D51"/>
    <w:rsid w:val="00C90D29"/>
    <w:rsid w:val="00CE79BF"/>
    <w:rsid w:val="00D21559"/>
    <w:rsid w:val="00D27D62"/>
    <w:rsid w:val="00D64528"/>
    <w:rsid w:val="00D646D6"/>
    <w:rsid w:val="00DA5909"/>
    <w:rsid w:val="00DB0BAE"/>
    <w:rsid w:val="00DB3332"/>
    <w:rsid w:val="00DF3E28"/>
    <w:rsid w:val="00E257AB"/>
    <w:rsid w:val="00E3353F"/>
    <w:rsid w:val="00E46442"/>
    <w:rsid w:val="00E47BBA"/>
    <w:rsid w:val="00E50E3C"/>
    <w:rsid w:val="00EC1287"/>
    <w:rsid w:val="00EC5736"/>
    <w:rsid w:val="00ED2883"/>
    <w:rsid w:val="00F04FE5"/>
    <w:rsid w:val="00F23D80"/>
    <w:rsid w:val="00FB52D7"/>
    <w:rsid w:val="00F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D35FA"/>
  <w15:chartTrackingRefBased/>
  <w15:docId w15:val="{E46BDDF9-8990-400B-A83C-79B84218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D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3</cp:revision>
  <cp:lastPrinted>2019-04-18T12:16:00Z</cp:lastPrinted>
  <dcterms:created xsi:type="dcterms:W3CDTF">2019-06-24T14:04:00Z</dcterms:created>
  <dcterms:modified xsi:type="dcterms:W3CDTF">2019-06-24T14:05:00Z</dcterms:modified>
</cp:coreProperties>
</file>